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77777777" w:rsidR="0039702A" w:rsidRDefault="007E595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44A6E76F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4D37CE6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77777777" w:rsidR="0039702A" w:rsidRDefault="007E595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77777777" w:rsidR="0039702A" w:rsidRDefault="007E595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3D8342C" w14:textId="77777777" w:rsidR="0039702A" w:rsidRDefault="0039702A">
      <w:pPr>
        <w:pStyle w:val="berschrift1"/>
        <w:rPr>
          <w:sz w:val="24"/>
        </w:rPr>
      </w:pPr>
    </w:p>
    <w:p w14:paraId="18561D55" w14:textId="68FD63EA" w:rsidR="0039702A" w:rsidRDefault="007731CB">
      <w:r w:rsidRPr="007731CB">
        <w:drawing>
          <wp:anchor distT="0" distB="0" distL="114300" distR="114300" simplePos="0" relativeHeight="251659264" behindDoc="1" locked="0" layoutInCell="1" allowOverlap="1" wp14:anchorId="777A1AA5" wp14:editId="06DD2204">
            <wp:simplePos x="0" y="0"/>
            <wp:positionH relativeFrom="margin">
              <wp:posOffset>2743200</wp:posOffset>
            </wp:positionH>
            <wp:positionV relativeFrom="paragraph">
              <wp:posOffset>88900</wp:posOffset>
            </wp:positionV>
            <wp:extent cx="1743075" cy="1530955"/>
            <wp:effectExtent l="0" t="0" r="0" b="0"/>
            <wp:wrapNone/>
            <wp:docPr id="796885102" name="Grafik 1" descr="Ein Bild, das Entwurf, Kreis, Zeichnung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85102" name="Grafik 1" descr="Ein Bild, das Entwurf, Kreis, Zeichnung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3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FF2D6" w14:textId="5F1CA546" w:rsidR="0039702A" w:rsidRDefault="0039702A"/>
    <w:p w14:paraId="0B03D4FC" w14:textId="77777777" w:rsidR="0039702A" w:rsidRDefault="007E59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D0E87D6" w14:textId="77777777" w:rsidR="0039702A" w:rsidRDefault="0039702A">
      <w:pPr>
        <w:pStyle w:val="berschrift1"/>
        <w:rPr>
          <w:sz w:val="24"/>
        </w:rPr>
      </w:pPr>
    </w:p>
    <w:p w14:paraId="217DF0BD" w14:textId="7806A55A" w:rsidR="0039702A" w:rsidRDefault="007E5951">
      <w:pPr>
        <w:pStyle w:val="berschrift4"/>
      </w:pPr>
      <w:r>
        <w:t xml:space="preserve">PP Abstandhalter </w:t>
      </w:r>
      <w:r w:rsidR="00C80EC9">
        <w:t>3</w:t>
      </w:r>
      <w:r>
        <w:t xml:space="preserve"> – zügig </w:t>
      </w:r>
    </w:p>
    <w:p w14:paraId="697DE563" w14:textId="0D4E951F" w:rsidR="0039702A" w:rsidRDefault="006B1375">
      <w:pPr>
        <w:rPr>
          <w:b/>
          <w:bCs/>
        </w:rPr>
      </w:pPr>
      <w:r>
        <w:rPr>
          <w:rFonts w:ascii="Arial" w:hAnsi="Arial" w:cs="Arial"/>
          <w:b/>
          <w:bCs/>
        </w:rPr>
        <w:t>Triangel</w:t>
      </w:r>
    </w:p>
    <w:p w14:paraId="1DD604C6" w14:textId="77777777" w:rsidR="0039702A" w:rsidRDefault="0039702A">
      <w:pPr>
        <w:rPr>
          <w:b/>
          <w:bCs/>
        </w:rPr>
      </w:pPr>
    </w:p>
    <w:p w14:paraId="3681D26F" w14:textId="77777777" w:rsidR="0039702A" w:rsidRDefault="007E595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D72B023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23DBF0F4" w14:textId="77777777" w:rsidR="0039702A" w:rsidRDefault="0039702A">
      <w:pPr>
        <w:jc w:val="both"/>
        <w:rPr>
          <w:rFonts w:ascii="Arial" w:hAnsi="Arial" w:cs="Arial"/>
          <w:b/>
          <w:bCs/>
          <w:sz w:val="28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3F2BC529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6B1375">
              <w:rPr>
                <w:rFonts w:ascii="Arial" w:hAnsi="Arial" w:cs="Arial"/>
                <w:sz w:val="18"/>
              </w:rPr>
              <w:t>Verlegung im Dreieck</w:t>
            </w:r>
            <w:r>
              <w:rPr>
                <w:rFonts w:ascii="Arial" w:hAnsi="Arial" w:cs="Arial"/>
                <w:sz w:val="18"/>
              </w:rPr>
              <w:t xml:space="preserve"> für </w:t>
            </w:r>
            <w:r w:rsidR="006B1375">
              <w:rPr>
                <w:rFonts w:ascii="Arial" w:hAnsi="Arial" w:cs="Arial"/>
                <w:sz w:val="18"/>
              </w:rPr>
              <w:t>160</w:t>
            </w:r>
            <w:r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39702A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42D1778C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</w:t>
            </w:r>
            <w:r w:rsidR="00B15B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56201875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</w:t>
            </w:r>
            <w:r w:rsidR="006B1375">
              <w:rPr>
                <w:rFonts w:ascii="Arial" w:hAnsi="Arial" w:cs="Arial"/>
                <w:sz w:val="18"/>
              </w:rPr>
              <w:t xml:space="preserve">Verlegung im Dreieck </w:t>
            </w:r>
            <w:r>
              <w:rPr>
                <w:rFonts w:ascii="Arial" w:hAnsi="Arial" w:cs="Arial"/>
                <w:sz w:val="18"/>
              </w:rPr>
              <w:t xml:space="preserve">für </w:t>
            </w:r>
            <w:r w:rsidR="006B1375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 xml:space="preserve"> mm </w:t>
            </w:r>
          </w:p>
        </w:tc>
      </w:tr>
      <w:tr w:rsidR="0039702A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5F638166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</w:t>
            </w:r>
            <w:r w:rsidR="00B15B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9702A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9702A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9702A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4A702ECC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5A1EB0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1A5AEB"/>
    <w:rsid w:val="0039702A"/>
    <w:rsid w:val="005A1EB0"/>
    <w:rsid w:val="006B1375"/>
    <w:rsid w:val="007731CB"/>
    <w:rsid w:val="007E5951"/>
    <w:rsid w:val="00891EC5"/>
    <w:rsid w:val="00916440"/>
    <w:rsid w:val="00A31EBB"/>
    <w:rsid w:val="00AF1430"/>
    <w:rsid w:val="00AF1957"/>
    <w:rsid w:val="00B15B38"/>
    <w:rsid w:val="00B41F22"/>
    <w:rsid w:val="00C80EC9"/>
    <w:rsid w:val="00E3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694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2024-08-23T06:44:00Z</dcterms:created>
  <dcterms:modified xsi:type="dcterms:W3CDTF">2024-09-18T08:52:00Z</dcterms:modified>
</cp:coreProperties>
</file>